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1A" w:rsidRPr="00EC108F" w:rsidRDefault="0050341A" w:rsidP="00DF6D38">
      <w:pPr>
        <w:jc w:val="center"/>
        <w:rPr>
          <w:b/>
          <w:sz w:val="32"/>
        </w:rPr>
      </w:pPr>
      <w:bookmarkStart w:id="0" w:name="_GoBack"/>
      <w:bookmarkEnd w:id="0"/>
      <w:r w:rsidRPr="00EC108F">
        <w:rPr>
          <w:b/>
          <w:sz w:val="32"/>
        </w:rPr>
        <w:t>CRITERI DI VALUTAZIONE DEL QUESTIONARIO OSAS</w:t>
      </w:r>
    </w:p>
    <w:p w:rsidR="0050341A" w:rsidRDefault="0050341A" w:rsidP="00DF6D38">
      <w:pPr>
        <w:jc w:val="center"/>
        <w:rPr>
          <w:b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9"/>
        <w:gridCol w:w="3209"/>
        <w:gridCol w:w="3210"/>
      </w:tblGrid>
      <w:tr w:rsidR="0050341A" w:rsidRPr="00454FA2" w:rsidTr="00504960">
        <w:trPr>
          <w:jc w:val="center"/>
        </w:trPr>
        <w:tc>
          <w:tcPr>
            <w:tcW w:w="3209" w:type="dxa"/>
            <w:vAlign w:val="center"/>
          </w:tcPr>
          <w:p w:rsidR="0050341A" w:rsidRPr="00454FA2" w:rsidRDefault="0050341A" w:rsidP="00454FA2">
            <w:pPr>
              <w:spacing w:after="0" w:line="240" w:lineRule="auto"/>
              <w:jc w:val="center"/>
              <w:rPr>
                <w:b/>
              </w:rPr>
            </w:pPr>
            <w:r w:rsidRPr="00454FA2">
              <w:rPr>
                <w:b/>
              </w:rPr>
              <w:t>PRIMO CRITERIO</w:t>
            </w:r>
          </w:p>
        </w:tc>
        <w:tc>
          <w:tcPr>
            <w:tcW w:w="3209" w:type="dxa"/>
            <w:vAlign w:val="center"/>
          </w:tcPr>
          <w:p w:rsidR="0050341A" w:rsidRPr="00454FA2" w:rsidRDefault="0050341A" w:rsidP="00454FA2">
            <w:pPr>
              <w:spacing w:after="0" w:line="240" w:lineRule="auto"/>
              <w:jc w:val="center"/>
              <w:rPr>
                <w:b/>
              </w:rPr>
            </w:pPr>
            <w:r w:rsidRPr="00454FA2">
              <w:rPr>
                <w:b/>
              </w:rPr>
              <w:t>EVENTUALE SECONDO CRITERIO</w:t>
            </w:r>
          </w:p>
        </w:tc>
        <w:tc>
          <w:tcPr>
            <w:tcW w:w="3210" w:type="dxa"/>
            <w:vAlign w:val="center"/>
          </w:tcPr>
          <w:p w:rsidR="0050341A" w:rsidRPr="00454FA2" w:rsidRDefault="0050341A" w:rsidP="00454FA2">
            <w:pPr>
              <w:spacing w:after="0" w:line="240" w:lineRule="auto"/>
              <w:jc w:val="center"/>
              <w:rPr>
                <w:b/>
              </w:rPr>
            </w:pPr>
            <w:r w:rsidRPr="00454FA2">
              <w:rPr>
                <w:b/>
              </w:rPr>
              <w:t>ESITO / DIAGNOSI</w:t>
            </w:r>
          </w:p>
        </w:tc>
      </w:tr>
      <w:tr w:rsidR="0050341A" w:rsidRPr="00454FA2" w:rsidTr="00504960">
        <w:trPr>
          <w:jc w:val="center"/>
        </w:trPr>
        <w:tc>
          <w:tcPr>
            <w:tcW w:w="3209" w:type="dxa"/>
            <w:vAlign w:val="center"/>
          </w:tcPr>
          <w:p w:rsidR="0050341A" w:rsidRPr="00454FA2" w:rsidRDefault="0050341A" w:rsidP="00C87275">
            <w:pPr>
              <w:spacing w:after="0" w:line="240" w:lineRule="auto"/>
              <w:jc w:val="center"/>
            </w:pPr>
            <w:r w:rsidRPr="00454FA2">
              <w:t xml:space="preserve">Se alla voce “Questionario per la sindrome delle apnee ostruttive nel sonno OSAS” ha risposto NO a tutte le </w:t>
            </w:r>
            <w:proofErr w:type="gramStart"/>
            <w:r w:rsidRPr="00454FA2">
              <w:t>6</w:t>
            </w:r>
            <w:proofErr w:type="gramEnd"/>
            <w:r w:rsidRPr="00454FA2">
              <w:t xml:space="preserve"> domande del punto C </w:t>
            </w:r>
          </w:p>
        </w:tc>
        <w:tc>
          <w:tcPr>
            <w:tcW w:w="3209" w:type="dxa"/>
            <w:vAlign w:val="center"/>
          </w:tcPr>
          <w:p w:rsidR="0050341A" w:rsidRPr="00454FA2" w:rsidRDefault="00C87275" w:rsidP="00454FA2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-48260</wp:posOffset>
                      </wp:positionV>
                      <wp:extent cx="1724025" cy="390525"/>
                      <wp:effectExtent l="10160" t="25400" r="18415" b="12700"/>
                      <wp:wrapNone/>
                      <wp:docPr id="6" name="Freccia a destra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4025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9992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A7411A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Freccia a destra 2" o:spid="_x0000_s1026" type="#_x0000_t13" style="position:absolute;margin-left:4.5pt;margin-top:-3.8pt;width:135.7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" adj="19154" fillcolor="#00b050" strokecolor="#1f4d78" strokeweight="1pt"/>
                  </w:pict>
                </mc:Fallback>
              </mc:AlternateContent>
            </w:r>
          </w:p>
        </w:tc>
        <w:tc>
          <w:tcPr>
            <w:tcW w:w="3210" w:type="dxa"/>
            <w:shd w:val="clear" w:color="auto" w:fill="00B050"/>
            <w:vAlign w:val="center"/>
          </w:tcPr>
          <w:p w:rsidR="0050341A" w:rsidRPr="00454FA2" w:rsidRDefault="0050341A" w:rsidP="00C87275">
            <w:pPr>
              <w:spacing w:after="0" w:line="240" w:lineRule="auto"/>
              <w:jc w:val="center"/>
              <w:rPr>
                <w:b/>
              </w:rPr>
            </w:pPr>
            <w:r w:rsidRPr="00454FA2">
              <w:rPr>
                <w:b/>
              </w:rPr>
              <w:t xml:space="preserve">SONNOLENZA </w:t>
            </w:r>
            <w:r w:rsidRPr="00031AE2">
              <w:rPr>
                <w:b/>
              </w:rPr>
              <w:t>ASSENTE / NON SOSPETTA OSAS /</w:t>
            </w:r>
            <w:r w:rsidRPr="00454FA2">
              <w:rPr>
                <w:b/>
              </w:rPr>
              <w:t xml:space="preserve"> </w:t>
            </w:r>
            <w:r w:rsidRPr="00454FA2">
              <w:rPr>
                <w:b/>
                <w:u w:val="single"/>
              </w:rPr>
              <w:t xml:space="preserve">MONITORAGGIO NON </w:t>
            </w:r>
            <w:r w:rsidRPr="009E16DF">
              <w:rPr>
                <w:b/>
                <w:u w:val="single"/>
              </w:rPr>
              <w:t>RACCOMANDATO</w:t>
            </w:r>
          </w:p>
        </w:tc>
      </w:tr>
      <w:tr w:rsidR="0050341A" w:rsidRPr="00454FA2" w:rsidTr="00504960">
        <w:trPr>
          <w:jc w:val="center"/>
        </w:trPr>
        <w:tc>
          <w:tcPr>
            <w:tcW w:w="3209" w:type="dxa"/>
            <w:vAlign w:val="center"/>
          </w:tcPr>
          <w:p w:rsidR="0050341A" w:rsidRPr="00454FA2" w:rsidRDefault="0050341A" w:rsidP="00C87275">
            <w:pPr>
              <w:spacing w:after="0" w:line="240" w:lineRule="auto"/>
              <w:jc w:val="center"/>
              <w:rPr>
                <w:b/>
              </w:rPr>
            </w:pPr>
            <w:r w:rsidRPr="00454FA2">
              <w:t>Se alla voce “Questionario per la sindrome delle apnee ostruttive nel sonno OSAS” ha risposto SI alle domande n.</w:t>
            </w:r>
            <w:r>
              <w:t xml:space="preserve"> </w:t>
            </w:r>
            <w:r w:rsidRPr="00454FA2">
              <w:t xml:space="preserve">1, </w:t>
            </w:r>
            <w:proofErr w:type="gramStart"/>
            <w:r w:rsidRPr="00454FA2">
              <w:t>2</w:t>
            </w:r>
            <w:proofErr w:type="gramEnd"/>
            <w:r w:rsidRPr="00454FA2">
              <w:t xml:space="preserve"> e 3 del punto C</w:t>
            </w:r>
          </w:p>
        </w:tc>
        <w:tc>
          <w:tcPr>
            <w:tcW w:w="3209" w:type="dxa"/>
            <w:vAlign w:val="center"/>
          </w:tcPr>
          <w:p w:rsidR="0050341A" w:rsidRPr="00454FA2" w:rsidRDefault="00C87275" w:rsidP="00454FA2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724025" cy="390525"/>
                      <wp:effectExtent l="10160" t="30480" r="18415" b="7620"/>
                      <wp:wrapNone/>
                      <wp:docPr id="5" name="Freccia a destra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4025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9992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9CE482" id="Freccia a destra 3" o:spid="_x0000_s1026" type="#_x0000_t13" style="position:absolute;margin-left:5.25pt;margin-top:4.65pt;width:135.7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" adj="19154" fillcolor="#00b050" strokecolor="#1f4d78" strokeweight="1pt"/>
                  </w:pict>
                </mc:Fallback>
              </mc:AlternateContent>
            </w:r>
          </w:p>
        </w:tc>
        <w:tc>
          <w:tcPr>
            <w:tcW w:w="3210" w:type="dxa"/>
            <w:shd w:val="clear" w:color="auto" w:fill="00B050"/>
            <w:vAlign w:val="center"/>
          </w:tcPr>
          <w:p w:rsidR="0050341A" w:rsidRPr="00454FA2" w:rsidRDefault="0050341A" w:rsidP="00C87275">
            <w:pPr>
              <w:spacing w:after="0" w:line="240" w:lineRule="auto"/>
              <w:jc w:val="center"/>
              <w:rPr>
                <w:b/>
              </w:rPr>
            </w:pPr>
            <w:r w:rsidRPr="00454FA2">
              <w:rPr>
                <w:b/>
              </w:rPr>
              <w:t xml:space="preserve">SONNOLENZA LIEVE </w:t>
            </w:r>
            <w:r w:rsidRPr="00031AE2">
              <w:rPr>
                <w:b/>
              </w:rPr>
              <w:t>/ NON SOSPETTA OSAS/</w:t>
            </w:r>
            <w:r w:rsidRPr="00454FA2">
              <w:rPr>
                <w:b/>
              </w:rPr>
              <w:t xml:space="preserve"> </w:t>
            </w:r>
            <w:r w:rsidRPr="00454FA2">
              <w:rPr>
                <w:b/>
                <w:u w:val="single"/>
              </w:rPr>
              <w:t xml:space="preserve">MONITORAGGIO NON </w:t>
            </w:r>
            <w:r>
              <w:rPr>
                <w:b/>
                <w:u w:val="single"/>
              </w:rPr>
              <w:t>RACCOMANDATO</w:t>
            </w:r>
          </w:p>
        </w:tc>
      </w:tr>
      <w:tr w:rsidR="0050341A" w:rsidRPr="00454FA2" w:rsidTr="00504960">
        <w:trPr>
          <w:jc w:val="center"/>
        </w:trPr>
        <w:tc>
          <w:tcPr>
            <w:tcW w:w="3209" w:type="dxa"/>
            <w:vAlign w:val="center"/>
          </w:tcPr>
          <w:p w:rsidR="0050341A" w:rsidRPr="00454FA2" w:rsidRDefault="0050341A" w:rsidP="00C87275">
            <w:pPr>
              <w:spacing w:after="0" w:line="240" w:lineRule="auto"/>
              <w:jc w:val="center"/>
              <w:rPr>
                <w:b/>
              </w:rPr>
            </w:pPr>
            <w:r w:rsidRPr="00454FA2">
              <w:t>Se alla voce “Questionario per la sindrome delle apnee ostruttive nel sonno OSAS” ha risposto SI alle domande n.</w:t>
            </w:r>
            <w:r>
              <w:t xml:space="preserve"> </w:t>
            </w:r>
            <w:r w:rsidRPr="00454FA2">
              <w:t>4,</w:t>
            </w:r>
            <w:r>
              <w:t xml:space="preserve"> </w:t>
            </w:r>
            <w:proofErr w:type="gramStart"/>
            <w:r w:rsidRPr="00454FA2">
              <w:t>5</w:t>
            </w:r>
            <w:proofErr w:type="gramEnd"/>
            <w:r w:rsidRPr="00454FA2">
              <w:t xml:space="preserve"> e 6 del punto C</w:t>
            </w:r>
          </w:p>
        </w:tc>
        <w:tc>
          <w:tcPr>
            <w:tcW w:w="3209" w:type="dxa"/>
            <w:vAlign w:val="center"/>
          </w:tcPr>
          <w:p w:rsidR="00C87275" w:rsidRDefault="00C87275" w:rsidP="00454FA2">
            <w:pPr>
              <w:spacing w:after="0" w:line="240" w:lineRule="auto"/>
            </w:pPr>
          </w:p>
          <w:p w:rsidR="00C87275" w:rsidRDefault="00C87275" w:rsidP="00454FA2">
            <w:pPr>
              <w:spacing w:after="0" w:line="240" w:lineRule="auto"/>
            </w:pPr>
          </w:p>
          <w:p w:rsidR="0050341A" w:rsidRPr="00454FA2" w:rsidRDefault="00C87275" w:rsidP="00454FA2">
            <w:pPr>
              <w:spacing w:after="0" w:line="240" w:lineRule="auto"/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1439545</wp:posOffset>
                      </wp:positionH>
                      <wp:positionV relativeFrom="paragraph">
                        <wp:posOffset>-14605</wp:posOffset>
                      </wp:positionV>
                      <wp:extent cx="542925" cy="390525"/>
                      <wp:effectExtent l="11430" t="23495" r="17145" b="14605"/>
                      <wp:wrapNone/>
                      <wp:docPr id="4" name="Freccia a destr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999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018DCD3" id="Freccia a destra 5" o:spid="_x0000_s1026" type="#_x0000_t13" style="position:absolute;margin-left:113.35pt;margin-top:-1.15pt;width:42.7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" adj="13832" fillcolor="#00b050" strokecolor="#1f4d78" strokeweight="1pt"/>
                  </w:pict>
                </mc:Fallback>
              </mc:AlternateContent>
            </w:r>
            <w:r w:rsidR="0050341A" w:rsidRPr="00454FA2">
              <w:t xml:space="preserve">Controllare anche le </w:t>
            </w:r>
            <w:proofErr w:type="spellStart"/>
            <w:r w:rsidR="0050341A" w:rsidRPr="00454FA2">
              <w:t>comorbilità</w:t>
            </w:r>
            <w:proofErr w:type="spellEnd"/>
            <w:r w:rsidR="0050341A" w:rsidRPr="00454FA2">
              <w:t xml:space="preserve">/malattie </w:t>
            </w:r>
          </w:p>
          <w:p w:rsidR="0050341A" w:rsidRPr="00454FA2" w:rsidRDefault="0050341A" w:rsidP="00454FA2">
            <w:pPr>
              <w:spacing w:after="0" w:line="240" w:lineRule="auto"/>
            </w:pPr>
            <w:proofErr w:type="gramStart"/>
            <w:r w:rsidRPr="00454FA2">
              <w:t>dichiarate</w:t>
            </w:r>
            <w:proofErr w:type="gramEnd"/>
            <w:r w:rsidRPr="00454FA2">
              <w:t xml:space="preserve"> nel </w:t>
            </w:r>
          </w:p>
          <w:p w:rsidR="0050341A" w:rsidRPr="00454FA2" w:rsidRDefault="00C87275" w:rsidP="00454FA2">
            <w:pPr>
              <w:spacing w:after="0" w:line="240" w:lineRule="auto"/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1438275</wp:posOffset>
                      </wp:positionH>
                      <wp:positionV relativeFrom="paragraph">
                        <wp:posOffset>121285</wp:posOffset>
                      </wp:positionV>
                      <wp:extent cx="542925" cy="390525"/>
                      <wp:effectExtent l="10160" t="23495" r="18415" b="14605"/>
                      <wp:wrapNone/>
                      <wp:docPr id="3" name="Freccia a destra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9997"/>
                                </a:avLst>
                              </a:prstGeom>
                              <a:solidFill>
                                <a:srgbClr val="FF0000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02AB32C" id="Freccia a destra 6" o:spid="_x0000_s1026" type="#_x0000_t13" style="position:absolute;margin-left:113.25pt;margin-top:9.55pt;width:42.75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" adj="13832" fillcolor="red" strokecolor="#1f4d78" strokeweight="1pt"/>
                  </w:pict>
                </mc:Fallback>
              </mc:AlternateContent>
            </w:r>
            <w:proofErr w:type="gramStart"/>
            <w:r w:rsidR="0050341A" w:rsidRPr="00454FA2">
              <w:t>paragrafo</w:t>
            </w:r>
            <w:proofErr w:type="gramEnd"/>
            <w:r w:rsidR="0050341A" w:rsidRPr="00454FA2">
              <w:t xml:space="preserve"> “Dati Clinici”</w:t>
            </w:r>
            <w:r w:rsidR="0050341A" w:rsidRPr="00454FA2">
              <w:rPr>
                <w:noProof/>
                <w:lang w:eastAsia="it-IT"/>
              </w:rPr>
              <w:t xml:space="preserve"> </w:t>
            </w:r>
          </w:p>
        </w:tc>
        <w:tc>
          <w:tcPr>
            <w:tcW w:w="3210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984"/>
            </w:tblGrid>
            <w:tr w:rsidR="0050341A" w:rsidRPr="00454FA2" w:rsidTr="00454FA2">
              <w:tc>
                <w:tcPr>
                  <w:tcW w:w="2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50"/>
                </w:tcPr>
                <w:p w:rsidR="0050341A" w:rsidRPr="00454FA2" w:rsidRDefault="0050341A" w:rsidP="00454FA2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454FA2">
                    <w:rPr>
                      <w:b/>
                    </w:rPr>
                    <w:t>SE NON DICHIARA NESSUNA MALATTIA:</w:t>
                  </w:r>
                </w:p>
                <w:p w:rsidR="0050341A" w:rsidRPr="00454FA2" w:rsidRDefault="0050341A" w:rsidP="00C87275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454FA2">
                    <w:rPr>
                      <w:b/>
                    </w:rPr>
                    <w:t xml:space="preserve">NON SOSPETTA OSAS/ </w:t>
                  </w:r>
                  <w:r w:rsidRPr="00454FA2">
                    <w:rPr>
                      <w:b/>
                      <w:u w:val="single"/>
                    </w:rPr>
                    <w:t xml:space="preserve">MONITORAGGIO NON </w:t>
                  </w:r>
                  <w:r>
                    <w:rPr>
                      <w:b/>
                      <w:u w:val="single"/>
                    </w:rPr>
                    <w:t>RACCOMANDATO</w:t>
                  </w:r>
                </w:p>
              </w:tc>
            </w:tr>
            <w:tr w:rsidR="0050341A" w:rsidRPr="00454FA2" w:rsidTr="00454FA2">
              <w:tc>
                <w:tcPr>
                  <w:tcW w:w="2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</w:tcPr>
                <w:p w:rsidR="0050341A" w:rsidRPr="00454FA2" w:rsidRDefault="0050341A" w:rsidP="00454FA2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454FA2">
                    <w:rPr>
                      <w:b/>
                    </w:rPr>
                    <w:t>SE DICHIARA UNA O PIU’ MALATTIE:</w:t>
                  </w:r>
                </w:p>
                <w:p w:rsidR="0050341A" w:rsidRPr="00454FA2" w:rsidRDefault="0050341A" w:rsidP="00C87275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454FA2">
                    <w:rPr>
                      <w:b/>
                    </w:rPr>
                    <w:t xml:space="preserve">SOSPETTA OSAS/ </w:t>
                  </w:r>
                  <w:r w:rsidRPr="00454FA2">
                    <w:rPr>
                      <w:b/>
                      <w:u w:val="single"/>
                    </w:rPr>
                    <w:t xml:space="preserve">MONITORAGGIO </w:t>
                  </w:r>
                  <w:r>
                    <w:rPr>
                      <w:b/>
                      <w:u w:val="single"/>
                    </w:rPr>
                    <w:t>RACCOMANDATO</w:t>
                  </w:r>
                </w:p>
              </w:tc>
            </w:tr>
          </w:tbl>
          <w:p w:rsidR="0050341A" w:rsidRPr="00454FA2" w:rsidRDefault="0050341A" w:rsidP="00454FA2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0341A" w:rsidRPr="00454FA2" w:rsidTr="00504960">
        <w:trPr>
          <w:jc w:val="center"/>
        </w:trPr>
        <w:tc>
          <w:tcPr>
            <w:tcW w:w="3209" w:type="dxa"/>
            <w:vAlign w:val="center"/>
          </w:tcPr>
          <w:p w:rsidR="0050341A" w:rsidRPr="00454FA2" w:rsidRDefault="0050341A" w:rsidP="00454FA2">
            <w:pPr>
              <w:spacing w:after="0" w:line="240" w:lineRule="auto"/>
              <w:jc w:val="center"/>
            </w:pPr>
            <w:r w:rsidRPr="00454FA2">
              <w:t>Se dai Dati Antropometrici</w:t>
            </w:r>
            <w:r>
              <w:t>,</w:t>
            </w:r>
            <w:r w:rsidRPr="00454FA2">
              <w:t xml:space="preserve"> e dal calcolo del BMI</w:t>
            </w:r>
            <w:r>
              <w:t>,</w:t>
            </w:r>
            <w:proofErr w:type="gramStart"/>
            <w:r>
              <w:t xml:space="preserve"> </w:t>
            </w:r>
            <w:r w:rsidRPr="00454FA2">
              <w:t xml:space="preserve"> </w:t>
            </w:r>
            <w:proofErr w:type="gramEnd"/>
            <w:r w:rsidRPr="00504960">
              <w:rPr>
                <w:b/>
              </w:rPr>
              <w:t>indicati nel “Questionario per la sindrome delle apnee ostruttive nel sonno OSAS”</w:t>
            </w:r>
            <w:r>
              <w:t xml:space="preserve"> </w:t>
            </w:r>
            <w:r w:rsidRPr="00454FA2">
              <w:t>risulta OBESO e se alla domanda “Circonferenza del Collo” risulta taglia 41 (se DONNA), taglia 43 (se UOMO) o di taglia XL (extra-large) indipendentemente dal sesso</w:t>
            </w:r>
          </w:p>
        </w:tc>
        <w:tc>
          <w:tcPr>
            <w:tcW w:w="3209" w:type="dxa"/>
            <w:vAlign w:val="center"/>
          </w:tcPr>
          <w:p w:rsidR="0050341A" w:rsidRPr="00454FA2" w:rsidRDefault="00C87275" w:rsidP="00454FA2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46990</wp:posOffset>
                      </wp:positionV>
                      <wp:extent cx="1685925" cy="390525"/>
                      <wp:effectExtent l="11430" t="27305" r="17145" b="29845"/>
                      <wp:wrapNone/>
                      <wp:docPr id="2" name="Freccia a destra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6"/>
                                </a:avLst>
                              </a:prstGeom>
                              <a:solidFill>
                                <a:srgbClr val="FF0000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D8EA589" id="Freccia a destra 7" o:spid="_x0000_s1026" type="#_x0000_t13" style="position:absolute;margin-left:7.6pt;margin-top:3.7pt;width:132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" adj="19098" fillcolor="red" strokecolor="#1f4d78" strokeweight="1pt"/>
                  </w:pict>
                </mc:Fallback>
              </mc:AlternateContent>
            </w:r>
          </w:p>
        </w:tc>
        <w:tc>
          <w:tcPr>
            <w:tcW w:w="3210" w:type="dxa"/>
            <w:shd w:val="clear" w:color="auto" w:fill="FF0000"/>
            <w:vAlign w:val="center"/>
          </w:tcPr>
          <w:p w:rsidR="0050341A" w:rsidRDefault="0050341A" w:rsidP="00454FA2">
            <w:pPr>
              <w:spacing w:after="0" w:line="240" w:lineRule="auto"/>
              <w:jc w:val="center"/>
              <w:rPr>
                <w:b/>
                <w:u w:val="single"/>
              </w:rPr>
            </w:pPr>
            <w:r w:rsidRPr="00454FA2">
              <w:rPr>
                <w:b/>
              </w:rPr>
              <w:t xml:space="preserve">SOSPETTA OSAS/ </w:t>
            </w:r>
            <w:r w:rsidRPr="00454FA2">
              <w:rPr>
                <w:b/>
                <w:u w:val="single"/>
              </w:rPr>
              <w:t xml:space="preserve">MONITORAGGIO </w:t>
            </w:r>
          </w:p>
          <w:p w:rsidR="0050341A" w:rsidRPr="00454FA2" w:rsidRDefault="0050341A" w:rsidP="00454FA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u w:val="single"/>
              </w:rPr>
              <w:t>RACCOMANDATO</w:t>
            </w:r>
          </w:p>
        </w:tc>
      </w:tr>
      <w:tr w:rsidR="0050341A" w:rsidRPr="00454FA2" w:rsidTr="00504960">
        <w:trPr>
          <w:jc w:val="center"/>
        </w:trPr>
        <w:tc>
          <w:tcPr>
            <w:tcW w:w="3209" w:type="dxa"/>
            <w:vAlign w:val="center"/>
          </w:tcPr>
          <w:p w:rsidR="0050341A" w:rsidRPr="00454FA2" w:rsidRDefault="0050341A" w:rsidP="00C87275">
            <w:pPr>
              <w:spacing w:after="0" w:line="240" w:lineRule="auto"/>
              <w:jc w:val="center"/>
              <w:rPr>
                <w:b/>
              </w:rPr>
            </w:pPr>
            <w:r w:rsidRPr="00454FA2">
              <w:t xml:space="preserve">Se alla voce “Questionario per la sindrome delle apnee ostruttive nel sonno OSAS” ha risposto SI alla domanda A e/o alla domanda </w:t>
            </w:r>
            <w:proofErr w:type="gramStart"/>
            <w:r w:rsidRPr="00454FA2">
              <w:t>B</w:t>
            </w:r>
            <w:proofErr w:type="gramEnd"/>
          </w:p>
        </w:tc>
        <w:tc>
          <w:tcPr>
            <w:tcW w:w="3209" w:type="dxa"/>
            <w:vAlign w:val="center"/>
          </w:tcPr>
          <w:p w:rsidR="0050341A" w:rsidRPr="00454FA2" w:rsidRDefault="00C87275" w:rsidP="00454FA2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</wp:posOffset>
                      </wp:positionV>
                      <wp:extent cx="1685925" cy="390525"/>
                      <wp:effectExtent l="10160" t="27305" r="18415" b="29845"/>
                      <wp:wrapNone/>
                      <wp:docPr id="1" name="Freccia a destra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6"/>
                                </a:avLst>
                              </a:prstGeom>
                              <a:solidFill>
                                <a:srgbClr val="FF0000"/>
                              </a:solidFill>
                              <a:ln w="12700">
                                <a:solidFill>
                                  <a:srgbClr val="1F4D78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220636" id="Freccia a destra 8" o:spid="_x0000_s1026" type="#_x0000_t13" style="position:absolute;margin-left:9pt;margin-top:.2pt;width:132.7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" adj="19098" fillcolor="red" strokecolor="#1f4d78" strokeweight="1pt"/>
                  </w:pict>
                </mc:Fallback>
              </mc:AlternateContent>
            </w:r>
          </w:p>
        </w:tc>
        <w:tc>
          <w:tcPr>
            <w:tcW w:w="3210" w:type="dxa"/>
            <w:shd w:val="clear" w:color="auto" w:fill="FF0000"/>
            <w:vAlign w:val="center"/>
          </w:tcPr>
          <w:p w:rsidR="0050341A" w:rsidRDefault="0050341A" w:rsidP="009E16DF">
            <w:pPr>
              <w:spacing w:after="0" w:line="240" w:lineRule="auto"/>
              <w:jc w:val="center"/>
              <w:rPr>
                <w:b/>
                <w:u w:val="single"/>
              </w:rPr>
            </w:pPr>
            <w:r w:rsidRPr="00454FA2">
              <w:rPr>
                <w:b/>
              </w:rPr>
              <w:t xml:space="preserve">SOSPETTA OSAS/ </w:t>
            </w:r>
            <w:r w:rsidRPr="00454FA2">
              <w:rPr>
                <w:b/>
                <w:u w:val="single"/>
              </w:rPr>
              <w:t xml:space="preserve">MONITORAGGIO </w:t>
            </w:r>
          </w:p>
          <w:p w:rsidR="0050341A" w:rsidRPr="00454FA2" w:rsidRDefault="0050341A" w:rsidP="009E16D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u w:val="single"/>
              </w:rPr>
              <w:t>RACCOMANDATO</w:t>
            </w:r>
          </w:p>
        </w:tc>
      </w:tr>
    </w:tbl>
    <w:p w:rsidR="0050341A" w:rsidRDefault="0050341A" w:rsidP="00DF6D38">
      <w:pPr>
        <w:jc w:val="center"/>
        <w:rPr>
          <w:b/>
          <w:sz w:val="28"/>
        </w:rPr>
      </w:pPr>
    </w:p>
    <w:sectPr w:rsidR="0050341A" w:rsidSect="00485C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38"/>
    <w:rsid w:val="00002F08"/>
    <w:rsid w:val="0000608C"/>
    <w:rsid w:val="00006B72"/>
    <w:rsid w:val="000173FE"/>
    <w:rsid w:val="00022530"/>
    <w:rsid w:val="0002283B"/>
    <w:rsid w:val="00023073"/>
    <w:rsid w:val="00024E0A"/>
    <w:rsid w:val="0002538E"/>
    <w:rsid w:val="000262D2"/>
    <w:rsid w:val="00031AE2"/>
    <w:rsid w:val="00032D19"/>
    <w:rsid w:val="00037B34"/>
    <w:rsid w:val="000411AF"/>
    <w:rsid w:val="000449D7"/>
    <w:rsid w:val="00045244"/>
    <w:rsid w:val="000466B3"/>
    <w:rsid w:val="0005067F"/>
    <w:rsid w:val="00053656"/>
    <w:rsid w:val="00054434"/>
    <w:rsid w:val="0005446B"/>
    <w:rsid w:val="000546AD"/>
    <w:rsid w:val="00054A6A"/>
    <w:rsid w:val="000603A0"/>
    <w:rsid w:val="00060EC4"/>
    <w:rsid w:val="000615BA"/>
    <w:rsid w:val="00061E41"/>
    <w:rsid w:val="0006397F"/>
    <w:rsid w:val="00064E79"/>
    <w:rsid w:val="00071112"/>
    <w:rsid w:val="000717E5"/>
    <w:rsid w:val="00071A35"/>
    <w:rsid w:val="00071A46"/>
    <w:rsid w:val="00073C90"/>
    <w:rsid w:val="00074754"/>
    <w:rsid w:val="00075112"/>
    <w:rsid w:val="00077081"/>
    <w:rsid w:val="00080BC4"/>
    <w:rsid w:val="00081833"/>
    <w:rsid w:val="00083C61"/>
    <w:rsid w:val="00086B11"/>
    <w:rsid w:val="00086E1A"/>
    <w:rsid w:val="000873AE"/>
    <w:rsid w:val="00090EFA"/>
    <w:rsid w:val="000917EB"/>
    <w:rsid w:val="00092130"/>
    <w:rsid w:val="000922A8"/>
    <w:rsid w:val="00092895"/>
    <w:rsid w:val="00092D1B"/>
    <w:rsid w:val="0009306B"/>
    <w:rsid w:val="0009312F"/>
    <w:rsid w:val="000937DB"/>
    <w:rsid w:val="00095268"/>
    <w:rsid w:val="000958F1"/>
    <w:rsid w:val="00097D6B"/>
    <w:rsid w:val="000A0628"/>
    <w:rsid w:val="000A11F9"/>
    <w:rsid w:val="000A14F2"/>
    <w:rsid w:val="000A2B81"/>
    <w:rsid w:val="000A3327"/>
    <w:rsid w:val="000A3FC7"/>
    <w:rsid w:val="000A42A7"/>
    <w:rsid w:val="000A4631"/>
    <w:rsid w:val="000A5563"/>
    <w:rsid w:val="000A62AC"/>
    <w:rsid w:val="000B399B"/>
    <w:rsid w:val="000B60E3"/>
    <w:rsid w:val="000C287E"/>
    <w:rsid w:val="000C6197"/>
    <w:rsid w:val="000C67EE"/>
    <w:rsid w:val="000C7662"/>
    <w:rsid w:val="000C78B4"/>
    <w:rsid w:val="000D080C"/>
    <w:rsid w:val="000D2944"/>
    <w:rsid w:val="000D58BD"/>
    <w:rsid w:val="000D63F7"/>
    <w:rsid w:val="000D66C5"/>
    <w:rsid w:val="000E2708"/>
    <w:rsid w:val="000E31FB"/>
    <w:rsid w:val="000E5BDA"/>
    <w:rsid w:val="000E636B"/>
    <w:rsid w:val="000E6858"/>
    <w:rsid w:val="000F0161"/>
    <w:rsid w:val="000F02E4"/>
    <w:rsid w:val="000F3E5D"/>
    <w:rsid w:val="000F4163"/>
    <w:rsid w:val="000F5B87"/>
    <w:rsid w:val="000F6CAC"/>
    <w:rsid w:val="000F783F"/>
    <w:rsid w:val="00100E0B"/>
    <w:rsid w:val="001037C1"/>
    <w:rsid w:val="00105D6E"/>
    <w:rsid w:val="00110133"/>
    <w:rsid w:val="00111047"/>
    <w:rsid w:val="00111BDD"/>
    <w:rsid w:val="001121CA"/>
    <w:rsid w:val="001129B2"/>
    <w:rsid w:val="00112E8D"/>
    <w:rsid w:val="00113BF4"/>
    <w:rsid w:val="001146E7"/>
    <w:rsid w:val="00115F77"/>
    <w:rsid w:val="001164BF"/>
    <w:rsid w:val="0012012C"/>
    <w:rsid w:val="001201B2"/>
    <w:rsid w:val="0012210E"/>
    <w:rsid w:val="0012250E"/>
    <w:rsid w:val="00124323"/>
    <w:rsid w:val="001279BE"/>
    <w:rsid w:val="00127A13"/>
    <w:rsid w:val="001350B1"/>
    <w:rsid w:val="00136EA1"/>
    <w:rsid w:val="001375E1"/>
    <w:rsid w:val="00137B98"/>
    <w:rsid w:val="0014039B"/>
    <w:rsid w:val="00143AF7"/>
    <w:rsid w:val="00145557"/>
    <w:rsid w:val="00145E45"/>
    <w:rsid w:val="0014781E"/>
    <w:rsid w:val="00147A1C"/>
    <w:rsid w:val="00151EA6"/>
    <w:rsid w:val="0015219F"/>
    <w:rsid w:val="001528DA"/>
    <w:rsid w:val="001529E0"/>
    <w:rsid w:val="0015581F"/>
    <w:rsid w:val="00156F93"/>
    <w:rsid w:val="00161B22"/>
    <w:rsid w:val="00161B4E"/>
    <w:rsid w:val="0016226D"/>
    <w:rsid w:val="001629A2"/>
    <w:rsid w:val="00163A9F"/>
    <w:rsid w:val="00165B6B"/>
    <w:rsid w:val="00171459"/>
    <w:rsid w:val="001765FE"/>
    <w:rsid w:val="001800E9"/>
    <w:rsid w:val="00180F03"/>
    <w:rsid w:val="00183D48"/>
    <w:rsid w:val="00183EF0"/>
    <w:rsid w:val="00185BB3"/>
    <w:rsid w:val="00185C9C"/>
    <w:rsid w:val="00186579"/>
    <w:rsid w:val="00187E92"/>
    <w:rsid w:val="00187EFB"/>
    <w:rsid w:val="00190CF9"/>
    <w:rsid w:val="001939C5"/>
    <w:rsid w:val="00195144"/>
    <w:rsid w:val="001958CA"/>
    <w:rsid w:val="00196C2C"/>
    <w:rsid w:val="00197D8B"/>
    <w:rsid w:val="001A2CE6"/>
    <w:rsid w:val="001A3826"/>
    <w:rsid w:val="001A4325"/>
    <w:rsid w:val="001A4D22"/>
    <w:rsid w:val="001A5703"/>
    <w:rsid w:val="001B0914"/>
    <w:rsid w:val="001B0CD9"/>
    <w:rsid w:val="001B212F"/>
    <w:rsid w:val="001B3147"/>
    <w:rsid w:val="001B56EC"/>
    <w:rsid w:val="001C0111"/>
    <w:rsid w:val="001C422E"/>
    <w:rsid w:val="001C6791"/>
    <w:rsid w:val="001C69B5"/>
    <w:rsid w:val="001C7BE0"/>
    <w:rsid w:val="001D032D"/>
    <w:rsid w:val="001D25F7"/>
    <w:rsid w:val="001D31D5"/>
    <w:rsid w:val="001D3D54"/>
    <w:rsid w:val="001D4B76"/>
    <w:rsid w:val="001D4F1B"/>
    <w:rsid w:val="001D5473"/>
    <w:rsid w:val="001D5748"/>
    <w:rsid w:val="001E02D4"/>
    <w:rsid w:val="001E1229"/>
    <w:rsid w:val="001E2E18"/>
    <w:rsid w:val="001E2EAC"/>
    <w:rsid w:val="001E46E4"/>
    <w:rsid w:val="001E6C27"/>
    <w:rsid w:val="001F1871"/>
    <w:rsid w:val="001F189F"/>
    <w:rsid w:val="001F1D67"/>
    <w:rsid w:val="001F3075"/>
    <w:rsid w:val="001F3417"/>
    <w:rsid w:val="001F36A9"/>
    <w:rsid w:val="001F506B"/>
    <w:rsid w:val="0020770D"/>
    <w:rsid w:val="00207B28"/>
    <w:rsid w:val="00210038"/>
    <w:rsid w:val="002108C2"/>
    <w:rsid w:val="00210C96"/>
    <w:rsid w:val="00210EAE"/>
    <w:rsid w:val="00213EA3"/>
    <w:rsid w:val="002149CD"/>
    <w:rsid w:val="00217DB4"/>
    <w:rsid w:val="0022093F"/>
    <w:rsid w:val="0022239C"/>
    <w:rsid w:val="00223AF4"/>
    <w:rsid w:val="00225B23"/>
    <w:rsid w:val="00226296"/>
    <w:rsid w:val="00226BE7"/>
    <w:rsid w:val="00232ADB"/>
    <w:rsid w:val="00234329"/>
    <w:rsid w:val="00241B76"/>
    <w:rsid w:val="00245130"/>
    <w:rsid w:val="00245FCE"/>
    <w:rsid w:val="00246754"/>
    <w:rsid w:val="00246A12"/>
    <w:rsid w:val="00250543"/>
    <w:rsid w:val="002508F1"/>
    <w:rsid w:val="00252217"/>
    <w:rsid w:val="0025667D"/>
    <w:rsid w:val="00257214"/>
    <w:rsid w:val="002607D6"/>
    <w:rsid w:val="00262129"/>
    <w:rsid w:val="00267575"/>
    <w:rsid w:val="00270B08"/>
    <w:rsid w:val="0027173B"/>
    <w:rsid w:val="00273739"/>
    <w:rsid w:val="00275816"/>
    <w:rsid w:val="00281D47"/>
    <w:rsid w:val="00282258"/>
    <w:rsid w:val="00283E92"/>
    <w:rsid w:val="00284413"/>
    <w:rsid w:val="002857DA"/>
    <w:rsid w:val="00290457"/>
    <w:rsid w:val="002909D4"/>
    <w:rsid w:val="00291F74"/>
    <w:rsid w:val="00293C19"/>
    <w:rsid w:val="00295ADE"/>
    <w:rsid w:val="002A048D"/>
    <w:rsid w:val="002A297C"/>
    <w:rsid w:val="002B27F4"/>
    <w:rsid w:val="002B46BD"/>
    <w:rsid w:val="002B6B1B"/>
    <w:rsid w:val="002B6BF1"/>
    <w:rsid w:val="002C27CB"/>
    <w:rsid w:val="002C413F"/>
    <w:rsid w:val="002C4968"/>
    <w:rsid w:val="002D0036"/>
    <w:rsid w:val="002D1CE4"/>
    <w:rsid w:val="002D7AAD"/>
    <w:rsid w:val="002E0DED"/>
    <w:rsid w:val="002E21A1"/>
    <w:rsid w:val="002E3008"/>
    <w:rsid w:val="002E3EDF"/>
    <w:rsid w:val="002E567E"/>
    <w:rsid w:val="002E67C1"/>
    <w:rsid w:val="002E762E"/>
    <w:rsid w:val="002E7CE4"/>
    <w:rsid w:val="002F0F93"/>
    <w:rsid w:val="002F1A36"/>
    <w:rsid w:val="002F209F"/>
    <w:rsid w:val="002F3F7C"/>
    <w:rsid w:val="002F43D6"/>
    <w:rsid w:val="002F48B0"/>
    <w:rsid w:val="002F628A"/>
    <w:rsid w:val="002F72BA"/>
    <w:rsid w:val="003002A2"/>
    <w:rsid w:val="00300EE9"/>
    <w:rsid w:val="00301821"/>
    <w:rsid w:val="00303C4D"/>
    <w:rsid w:val="00304A6F"/>
    <w:rsid w:val="00306B72"/>
    <w:rsid w:val="003108F0"/>
    <w:rsid w:val="0031090A"/>
    <w:rsid w:val="003126F4"/>
    <w:rsid w:val="00313301"/>
    <w:rsid w:val="003139D2"/>
    <w:rsid w:val="003139DA"/>
    <w:rsid w:val="00314EC7"/>
    <w:rsid w:val="00317100"/>
    <w:rsid w:val="00317F73"/>
    <w:rsid w:val="00320F92"/>
    <w:rsid w:val="00321709"/>
    <w:rsid w:val="00321CDC"/>
    <w:rsid w:val="00322EBE"/>
    <w:rsid w:val="003233EC"/>
    <w:rsid w:val="00323F5A"/>
    <w:rsid w:val="00324BC3"/>
    <w:rsid w:val="00324EE9"/>
    <w:rsid w:val="00327AD2"/>
    <w:rsid w:val="003300E6"/>
    <w:rsid w:val="00330A94"/>
    <w:rsid w:val="003335F6"/>
    <w:rsid w:val="00335AD6"/>
    <w:rsid w:val="00336322"/>
    <w:rsid w:val="00336840"/>
    <w:rsid w:val="00337101"/>
    <w:rsid w:val="0034016C"/>
    <w:rsid w:val="003415EE"/>
    <w:rsid w:val="00342890"/>
    <w:rsid w:val="00342A18"/>
    <w:rsid w:val="0034355A"/>
    <w:rsid w:val="0034779F"/>
    <w:rsid w:val="0035198B"/>
    <w:rsid w:val="003534BB"/>
    <w:rsid w:val="00354762"/>
    <w:rsid w:val="00355466"/>
    <w:rsid w:val="00355837"/>
    <w:rsid w:val="00355B38"/>
    <w:rsid w:val="00355F73"/>
    <w:rsid w:val="003578E6"/>
    <w:rsid w:val="003613B4"/>
    <w:rsid w:val="00362403"/>
    <w:rsid w:val="00365965"/>
    <w:rsid w:val="003667B3"/>
    <w:rsid w:val="00366D8C"/>
    <w:rsid w:val="00372AC3"/>
    <w:rsid w:val="003739B8"/>
    <w:rsid w:val="00374D62"/>
    <w:rsid w:val="00375E4C"/>
    <w:rsid w:val="0037613F"/>
    <w:rsid w:val="00376BAA"/>
    <w:rsid w:val="0037726C"/>
    <w:rsid w:val="003832D1"/>
    <w:rsid w:val="00384CAC"/>
    <w:rsid w:val="00386FA9"/>
    <w:rsid w:val="003904BA"/>
    <w:rsid w:val="00390B0B"/>
    <w:rsid w:val="00390C75"/>
    <w:rsid w:val="00391168"/>
    <w:rsid w:val="003922A8"/>
    <w:rsid w:val="0039271C"/>
    <w:rsid w:val="003941DE"/>
    <w:rsid w:val="003952B4"/>
    <w:rsid w:val="0039747C"/>
    <w:rsid w:val="003A0CD5"/>
    <w:rsid w:val="003A2656"/>
    <w:rsid w:val="003A31D9"/>
    <w:rsid w:val="003A3B53"/>
    <w:rsid w:val="003A4D1B"/>
    <w:rsid w:val="003A74E4"/>
    <w:rsid w:val="003B012E"/>
    <w:rsid w:val="003B051A"/>
    <w:rsid w:val="003B3483"/>
    <w:rsid w:val="003B5B0B"/>
    <w:rsid w:val="003B6317"/>
    <w:rsid w:val="003B68F1"/>
    <w:rsid w:val="003C1E4B"/>
    <w:rsid w:val="003C3F7E"/>
    <w:rsid w:val="003C6049"/>
    <w:rsid w:val="003C604A"/>
    <w:rsid w:val="003C7396"/>
    <w:rsid w:val="003D0300"/>
    <w:rsid w:val="003D2C9B"/>
    <w:rsid w:val="003D3350"/>
    <w:rsid w:val="003D4916"/>
    <w:rsid w:val="003D4987"/>
    <w:rsid w:val="003D4B8A"/>
    <w:rsid w:val="003E28C9"/>
    <w:rsid w:val="003E3FE4"/>
    <w:rsid w:val="003E4549"/>
    <w:rsid w:val="003E5C65"/>
    <w:rsid w:val="003E73F9"/>
    <w:rsid w:val="003F0838"/>
    <w:rsid w:val="003F2ABD"/>
    <w:rsid w:val="003F4C69"/>
    <w:rsid w:val="003F50B5"/>
    <w:rsid w:val="003F6A63"/>
    <w:rsid w:val="00402506"/>
    <w:rsid w:val="004026B5"/>
    <w:rsid w:val="00402E6D"/>
    <w:rsid w:val="004037FA"/>
    <w:rsid w:val="004066F0"/>
    <w:rsid w:val="00412A6B"/>
    <w:rsid w:val="00413B3E"/>
    <w:rsid w:val="00414F4B"/>
    <w:rsid w:val="00415FD9"/>
    <w:rsid w:val="00421959"/>
    <w:rsid w:val="00422011"/>
    <w:rsid w:val="00424310"/>
    <w:rsid w:val="0042506F"/>
    <w:rsid w:val="004251CD"/>
    <w:rsid w:val="004301F2"/>
    <w:rsid w:val="004303A5"/>
    <w:rsid w:val="00433C19"/>
    <w:rsid w:val="0043510A"/>
    <w:rsid w:val="0043576A"/>
    <w:rsid w:val="004363B3"/>
    <w:rsid w:val="00436D95"/>
    <w:rsid w:val="00437B1B"/>
    <w:rsid w:val="00437E0D"/>
    <w:rsid w:val="00437F47"/>
    <w:rsid w:val="004422EA"/>
    <w:rsid w:val="004431BA"/>
    <w:rsid w:val="0044536A"/>
    <w:rsid w:val="0044593A"/>
    <w:rsid w:val="00450570"/>
    <w:rsid w:val="004518C3"/>
    <w:rsid w:val="0045215B"/>
    <w:rsid w:val="00453785"/>
    <w:rsid w:val="004545B1"/>
    <w:rsid w:val="00454FA2"/>
    <w:rsid w:val="00456533"/>
    <w:rsid w:val="004579F0"/>
    <w:rsid w:val="00457E30"/>
    <w:rsid w:val="00461410"/>
    <w:rsid w:val="00461854"/>
    <w:rsid w:val="00461CC4"/>
    <w:rsid w:val="00465746"/>
    <w:rsid w:val="004670F8"/>
    <w:rsid w:val="00470468"/>
    <w:rsid w:val="00470FE8"/>
    <w:rsid w:val="00475BC5"/>
    <w:rsid w:val="00475FE4"/>
    <w:rsid w:val="004769E1"/>
    <w:rsid w:val="00481386"/>
    <w:rsid w:val="00481ED1"/>
    <w:rsid w:val="00483476"/>
    <w:rsid w:val="004836BF"/>
    <w:rsid w:val="00485CC2"/>
    <w:rsid w:val="00493D9D"/>
    <w:rsid w:val="00493E7A"/>
    <w:rsid w:val="004A0D8B"/>
    <w:rsid w:val="004A2CE4"/>
    <w:rsid w:val="004A3B2D"/>
    <w:rsid w:val="004A61FA"/>
    <w:rsid w:val="004A6761"/>
    <w:rsid w:val="004A7CD8"/>
    <w:rsid w:val="004B0D0E"/>
    <w:rsid w:val="004B1D09"/>
    <w:rsid w:val="004B262D"/>
    <w:rsid w:val="004B448E"/>
    <w:rsid w:val="004B4D87"/>
    <w:rsid w:val="004B5575"/>
    <w:rsid w:val="004B743C"/>
    <w:rsid w:val="004B7713"/>
    <w:rsid w:val="004B7756"/>
    <w:rsid w:val="004C0474"/>
    <w:rsid w:val="004C07C5"/>
    <w:rsid w:val="004C5595"/>
    <w:rsid w:val="004C5B68"/>
    <w:rsid w:val="004C625A"/>
    <w:rsid w:val="004C70BC"/>
    <w:rsid w:val="004D23F5"/>
    <w:rsid w:val="004D3990"/>
    <w:rsid w:val="004D518E"/>
    <w:rsid w:val="004D5A58"/>
    <w:rsid w:val="004D5F77"/>
    <w:rsid w:val="004E4B42"/>
    <w:rsid w:val="004E51C2"/>
    <w:rsid w:val="004E6FB3"/>
    <w:rsid w:val="004F0130"/>
    <w:rsid w:val="004F4835"/>
    <w:rsid w:val="004F5C0C"/>
    <w:rsid w:val="004F6535"/>
    <w:rsid w:val="004F7D9E"/>
    <w:rsid w:val="0050226B"/>
    <w:rsid w:val="0050341A"/>
    <w:rsid w:val="00503D3F"/>
    <w:rsid w:val="00503EC3"/>
    <w:rsid w:val="00504960"/>
    <w:rsid w:val="005056DC"/>
    <w:rsid w:val="00511FEE"/>
    <w:rsid w:val="00512C26"/>
    <w:rsid w:val="00515102"/>
    <w:rsid w:val="005163CA"/>
    <w:rsid w:val="005179D2"/>
    <w:rsid w:val="00520D18"/>
    <w:rsid w:val="005212A8"/>
    <w:rsid w:val="005213D5"/>
    <w:rsid w:val="00522144"/>
    <w:rsid w:val="005261F2"/>
    <w:rsid w:val="00527BBE"/>
    <w:rsid w:val="00530361"/>
    <w:rsid w:val="00531D00"/>
    <w:rsid w:val="0053536B"/>
    <w:rsid w:val="00537148"/>
    <w:rsid w:val="00537F09"/>
    <w:rsid w:val="00541032"/>
    <w:rsid w:val="00545909"/>
    <w:rsid w:val="0054628C"/>
    <w:rsid w:val="00547975"/>
    <w:rsid w:val="005536BB"/>
    <w:rsid w:val="00555A0D"/>
    <w:rsid w:val="00555B27"/>
    <w:rsid w:val="005569CB"/>
    <w:rsid w:val="005572D3"/>
    <w:rsid w:val="00557CD0"/>
    <w:rsid w:val="00567936"/>
    <w:rsid w:val="00571A7C"/>
    <w:rsid w:val="00571F2E"/>
    <w:rsid w:val="00572774"/>
    <w:rsid w:val="00573C36"/>
    <w:rsid w:val="00573D11"/>
    <w:rsid w:val="00573DD8"/>
    <w:rsid w:val="00574B35"/>
    <w:rsid w:val="0057537F"/>
    <w:rsid w:val="00575774"/>
    <w:rsid w:val="00575FD5"/>
    <w:rsid w:val="00576716"/>
    <w:rsid w:val="00577CD7"/>
    <w:rsid w:val="00580C98"/>
    <w:rsid w:val="00580FCC"/>
    <w:rsid w:val="005826F9"/>
    <w:rsid w:val="00582D12"/>
    <w:rsid w:val="00582FE1"/>
    <w:rsid w:val="005843E3"/>
    <w:rsid w:val="005846A7"/>
    <w:rsid w:val="00585ED5"/>
    <w:rsid w:val="00585FA9"/>
    <w:rsid w:val="00586A97"/>
    <w:rsid w:val="005872AD"/>
    <w:rsid w:val="0059021C"/>
    <w:rsid w:val="005928D5"/>
    <w:rsid w:val="005930FD"/>
    <w:rsid w:val="00596046"/>
    <w:rsid w:val="00597D0C"/>
    <w:rsid w:val="005A178E"/>
    <w:rsid w:val="005A1E97"/>
    <w:rsid w:val="005A228F"/>
    <w:rsid w:val="005A2D2E"/>
    <w:rsid w:val="005A39E8"/>
    <w:rsid w:val="005A4652"/>
    <w:rsid w:val="005A7A81"/>
    <w:rsid w:val="005B0BD7"/>
    <w:rsid w:val="005B0D33"/>
    <w:rsid w:val="005B11D2"/>
    <w:rsid w:val="005B2BF1"/>
    <w:rsid w:val="005B346F"/>
    <w:rsid w:val="005B3AD2"/>
    <w:rsid w:val="005B3FE6"/>
    <w:rsid w:val="005B48F3"/>
    <w:rsid w:val="005B5F81"/>
    <w:rsid w:val="005B6E0D"/>
    <w:rsid w:val="005B798D"/>
    <w:rsid w:val="005C26DF"/>
    <w:rsid w:val="005C3C80"/>
    <w:rsid w:val="005C50EE"/>
    <w:rsid w:val="005C78BC"/>
    <w:rsid w:val="005C7B93"/>
    <w:rsid w:val="005C7D48"/>
    <w:rsid w:val="005D0091"/>
    <w:rsid w:val="005D11DC"/>
    <w:rsid w:val="005D285E"/>
    <w:rsid w:val="005D3C9E"/>
    <w:rsid w:val="005D3CAF"/>
    <w:rsid w:val="005D3FEB"/>
    <w:rsid w:val="005D71F0"/>
    <w:rsid w:val="005D7830"/>
    <w:rsid w:val="005D7CE2"/>
    <w:rsid w:val="005E0D8C"/>
    <w:rsid w:val="005E2081"/>
    <w:rsid w:val="005E2DA5"/>
    <w:rsid w:val="005E5F3B"/>
    <w:rsid w:val="005E68AB"/>
    <w:rsid w:val="005E71C4"/>
    <w:rsid w:val="005F21DC"/>
    <w:rsid w:val="005F2C98"/>
    <w:rsid w:val="0060195C"/>
    <w:rsid w:val="00603B47"/>
    <w:rsid w:val="00605C8B"/>
    <w:rsid w:val="006060B3"/>
    <w:rsid w:val="0060616A"/>
    <w:rsid w:val="00607FF0"/>
    <w:rsid w:val="0061135E"/>
    <w:rsid w:val="006153F3"/>
    <w:rsid w:val="00616661"/>
    <w:rsid w:val="00621BE0"/>
    <w:rsid w:val="00623197"/>
    <w:rsid w:val="006240C2"/>
    <w:rsid w:val="00624BDE"/>
    <w:rsid w:val="00624DBC"/>
    <w:rsid w:val="006268D9"/>
    <w:rsid w:val="0063052F"/>
    <w:rsid w:val="00633E60"/>
    <w:rsid w:val="00635F36"/>
    <w:rsid w:val="006360C7"/>
    <w:rsid w:val="00641AC4"/>
    <w:rsid w:val="00641F4D"/>
    <w:rsid w:val="00644439"/>
    <w:rsid w:val="006507B0"/>
    <w:rsid w:val="0065123F"/>
    <w:rsid w:val="006512A3"/>
    <w:rsid w:val="00651B41"/>
    <w:rsid w:val="006547A8"/>
    <w:rsid w:val="00656264"/>
    <w:rsid w:val="006576D8"/>
    <w:rsid w:val="0065786F"/>
    <w:rsid w:val="00662F46"/>
    <w:rsid w:val="00665192"/>
    <w:rsid w:val="006653C4"/>
    <w:rsid w:val="00670F67"/>
    <w:rsid w:val="00670F94"/>
    <w:rsid w:val="006723B5"/>
    <w:rsid w:val="006729D2"/>
    <w:rsid w:val="00674A19"/>
    <w:rsid w:val="00674FBC"/>
    <w:rsid w:val="00676FD1"/>
    <w:rsid w:val="00681553"/>
    <w:rsid w:val="006829F3"/>
    <w:rsid w:val="00682FAD"/>
    <w:rsid w:val="006850F8"/>
    <w:rsid w:val="00685EAC"/>
    <w:rsid w:val="00687978"/>
    <w:rsid w:val="00687DA0"/>
    <w:rsid w:val="00690B8D"/>
    <w:rsid w:val="00691ACC"/>
    <w:rsid w:val="00692275"/>
    <w:rsid w:val="00693BB5"/>
    <w:rsid w:val="006946FF"/>
    <w:rsid w:val="00694AA7"/>
    <w:rsid w:val="00694E4C"/>
    <w:rsid w:val="006959A4"/>
    <w:rsid w:val="00696DFC"/>
    <w:rsid w:val="00696E90"/>
    <w:rsid w:val="006972DA"/>
    <w:rsid w:val="00697D3F"/>
    <w:rsid w:val="006A057B"/>
    <w:rsid w:val="006A07AC"/>
    <w:rsid w:val="006A0828"/>
    <w:rsid w:val="006A1250"/>
    <w:rsid w:val="006A3827"/>
    <w:rsid w:val="006A61CD"/>
    <w:rsid w:val="006A7107"/>
    <w:rsid w:val="006B191B"/>
    <w:rsid w:val="006B1D53"/>
    <w:rsid w:val="006B48EC"/>
    <w:rsid w:val="006B53E9"/>
    <w:rsid w:val="006B59A0"/>
    <w:rsid w:val="006B78E3"/>
    <w:rsid w:val="006B7B58"/>
    <w:rsid w:val="006C1E2A"/>
    <w:rsid w:val="006C1EC9"/>
    <w:rsid w:val="006C20B4"/>
    <w:rsid w:val="006C35D7"/>
    <w:rsid w:val="006C4912"/>
    <w:rsid w:val="006D3C32"/>
    <w:rsid w:val="006D488D"/>
    <w:rsid w:val="006D5949"/>
    <w:rsid w:val="006D7157"/>
    <w:rsid w:val="006D7549"/>
    <w:rsid w:val="006E1D4D"/>
    <w:rsid w:val="006E1E2A"/>
    <w:rsid w:val="006E223F"/>
    <w:rsid w:val="006E393C"/>
    <w:rsid w:val="006E6360"/>
    <w:rsid w:val="006E6512"/>
    <w:rsid w:val="006E6B6D"/>
    <w:rsid w:val="006F3141"/>
    <w:rsid w:val="006F36AE"/>
    <w:rsid w:val="006F3E95"/>
    <w:rsid w:val="006F443B"/>
    <w:rsid w:val="006F709B"/>
    <w:rsid w:val="006F73B0"/>
    <w:rsid w:val="0070375A"/>
    <w:rsid w:val="00704BB9"/>
    <w:rsid w:val="007056AF"/>
    <w:rsid w:val="0070600B"/>
    <w:rsid w:val="0070692D"/>
    <w:rsid w:val="007106EA"/>
    <w:rsid w:val="0071085E"/>
    <w:rsid w:val="00710BA6"/>
    <w:rsid w:val="0071271E"/>
    <w:rsid w:val="00714F37"/>
    <w:rsid w:val="00715D4B"/>
    <w:rsid w:val="0072109E"/>
    <w:rsid w:val="00721840"/>
    <w:rsid w:val="00722561"/>
    <w:rsid w:val="00724442"/>
    <w:rsid w:val="00725BD6"/>
    <w:rsid w:val="007267F9"/>
    <w:rsid w:val="007269CA"/>
    <w:rsid w:val="00726D78"/>
    <w:rsid w:val="007271C3"/>
    <w:rsid w:val="0072731B"/>
    <w:rsid w:val="00727527"/>
    <w:rsid w:val="007313B1"/>
    <w:rsid w:val="00735D8D"/>
    <w:rsid w:val="00737D49"/>
    <w:rsid w:val="007405DC"/>
    <w:rsid w:val="0074145B"/>
    <w:rsid w:val="00742E49"/>
    <w:rsid w:val="00744E4A"/>
    <w:rsid w:val="0074591D"/>
    <w:rsid w:val="00745CB9"/>
    <w:rsid w:val="00750441"/>
    <w:rsid w:val="00753C0C"/>
    <w:rsid w:val="00754AEB"/>
    <w:rsid w:val="00755916"/>
    <w:rsid w:val="00760987"/>
    <w:rsid w:val="00761CA3"/>
    <w:rsid w:val="00761FD4"/>
    <w:rsid w:val="00763800"/>
    <w:rsid w:val="00764250"/>
    <w:rsid w:val="007642A9"/>
    <w:rsid w:val="00765EF3"/>
    <w:rsid w:val="0076635D"/>
    <w:rsid w:val="007663C8"/>
    <w:rsid w:val="007708C9"/>
    <w:rsid w:val="007714B7"/>
    <w:rsid w:val="00771B6B"/>
    <w:rsid w:val="00772A1F"/>
    <w:rsid w:val="00773467"/>
    <w:rsid w:val="00774D62"/>
    <w:rsid w:val="00775810"/>
    <w:rsid w:val="00780E22"/>
    <w:rsid w:val="00780F41"/>
    <w:rsid w:val="00780F81"/>
    <w:rsid w:val="0078112B"/>
    <w:rsid w:val="007823F2"/>
    <w:rsid w:val="00782B68"/>
    <w:rsid w:val="00784D15"/>
    <w:rsid w:val="0079047C"/>
    <w:rsid w:val="00791CD1"/>
    <w:rsid w:val="007A0BD1"/>
    <w:rsid w:val="007A47B0"/>
    <w:rsid w:val="007A4CD1"/>
    <w:rsid w:val="007A601F"/>
    <w:rsid w:val="007A7094"/>
    <w:rsid w:val="007A7348"/>
    <w:rsid w:val="007A7832"/>
    <w:rsid w:val="007A7A33"/>
    <w:rsid w:val="007A7CC7"/>
    <w:rsid w:val="007B0D22"/>
    <w:rsid w:val="007B0F97"/>
    <w:rsid w:val="007B29E7"/>
    <w:rsid w:val="007B3E1E"/>
    <w:rsid w:val="007B737A"/>
    <w:rsid w:val="007C0076"/>
    <w:rsid w:val="007C0890"/>
    <w:rsid w:val="007C18CD"/>
    <w:rsid w:val="007C28C8"/>
    <w:rsid w:val="007C48CD"/>
    <w:rsid w:val="007C68D4"/>
    <w:rsid w:val="007C6EA8"/>
    <w:rsid w:val="007D0160"/>
    <w:rsid w:val="007D0162"/>
    <w:rsid w:val="007D351F"/>
    <w:rsid w:val="007D3ADE"/>
    <w:rsid w:val="007D413E"/>
    <w:rsid w:val="007D7BFB"/>
    <w:rsid w:val="007D7EBC"/>
    <w:rsid w:val="007E089B"/>
    <w:rsid w:val="007E19B4"/>
    <w:rsid w:val="007E3E31"/>
    <w:rsid w:val="007E44DD"/>
    <w:rsid w:val="007E4AC0"/>
    <w:rsid w:val="007E5519"/>
    <w:rsid w:val="007E735F"/>
    <w:rsid w:val="007E7532"/>
    <w:rsid w:val="007F3568"/>
    <w:rsid w:val="007F4337"/>
    <w:rsid w:val="007F6E6A"/>
    <w:rsid w:val="007F764F"/>
    <w:rsid w:val="00800FFA"/>
    <w:rsid w:val="00801681"/>
    <w:rsid w:val="008024D6"/>
    <w:rsid w:val="00803557"/>
    <w:rsid w:val="00805899"/>
    <w:rsid w:val="008064A2"/>
    <w:rsid w:val="0081144C"/>
    <w:rsid w:val="00812A1E"/>
    <w:rsid w:val="008171E1"/>
    <w:rsid w:val="008226A2"/>
    <w:rsid w:val="0082419A"/>
    <w:rsid w:val="008311A7"/>
    <w:rsid w:val="00833956"/>
    <w:rsid w:val="008406F2"/>
    <w:rsid w:val="00840743"/>
    <w:rsid w:val="00840AF5"/>
    <w:rsid w:val="0084187B"/>
    <w:rsid w:val="00843DFD"/>
    <w:rsid w:val="00844288"/>
    <w:rsid w:val="008443FA"/>
    <w:rsid w:val="00844F86"/>
    <w:rsid w:val="0084606B"/>
    <w:rsid w:val="00846142"/>
    <w:rsid w:val="00846DD2"/>
    <w:rsid w:val="00847D01"/>
    <w:rsid w:val="00850DB1"/>
    <w:rsid w:val="00852481"/>
    <w:rsid w:val="00852879"/>
    <w:rsid w:val="00852DB2"/>
    <w:rsid w:val="008542D2"/>
    <w:rsid w:val="00854DD3"/>
    <w:rsid w:val="00856A9D"/>
    <w:rsid w:val="00856E61"/>
    <w:rsid w:val="00861B18"/>
    <w:rsid w:val="00862EDC"/>
    <w:rsid w:val="00864224"/>
    <w:rsid w:val="00865CDC"/>
    <w:rsid w:val="0086724A"/>
    <w:rsid w:val="00871D8D"/>
    <w:rsid w:val="0087234B"/>
    <w:rsid w:val="00872588"/>
    <w:rsid w:val="00874B87"/>
    <w:rsid w:val="00874C19"/>
    <w:rsid w:val="00875267"/>
    <w:rsid w:val="00875E61"/>
    <w:rsid w:val="00876B5E"/>
    <w:rsid w:val="008800E9"/>
    <w:rsid w:val="0088106F"/>
    <w:rsid w:val="0088259B"/>
    <w:rsid w:val="00882DA0"/>
    <w:rsid w:val="00882F04"/>
    <w:rsid w:val="008A1120"/>
    <w:rsid w:val="008A259D"/>
    <w:rsid w:val="008A50B3"/>
    <w:rsid w:val="008A6A24"/>
    <w:rsid w:val="008B0C40"/>
    <w:rsid w:val="008B1BF3"/>
    <w:rsid w:val="008B3D09"/>
    <w:rsid w:val="008B7ED7"/>
    <w:rsid w:val="008C199C"/>
    <w:rsid w:val="008C1D7F"/>
    <w:rsid w:val="008C532C"/>
    <w:rsid w:val="008C5E1E"/>
    <w:rsid w:val="008C7EAB"/>
    <w:rsid w:val="008D05FC"/>
    <w:rsid w:val="008D26D4"/>
    <w:rsid w:val="008D39F6"/>
    <w:rsid w:val="008D5651"/>
    <w:rsid w:val="008E04B0"/>
    <w:rsid w:val="008E0D6F"/>
    <w:rsid w:val="008E3791"/>
    <w:rsid w:val="008E5D8C"/>
    <w:rsid w:val="008F14BD"/>
    <w:rsid w:val="008F1E8B"/>
    <w:rsid w:val="008F227C"/>
    <w:rsid w:val="008F34AA"/>
    <w:rsid w:val="008F6890"/>
    <w:rsid w:val="008F75A6"/>
    <w:rsid w:val="009005D6"/>
    <w:rsid w:val="00901365"/>
    <w:rsid w:val="00902157"/>
    <w:rsid w:val="00902E3C"/>
    <w:rsid w:val="0090498A"/>
    <w:rsid w:val="00906627"/>
    <w:rsid w:val="00907623"/>
    <w:rsid w:val="00907EF8"/>
    <w:rsid w:val="0091051A"/>
    <w:rsid w:val="00913397"/>
    <w:rsid w:val="00913B0A"/>
    <w:rsid w:val="00913B6A"/>
    <w:rsid w:val="00914DB0"/>
    <w:rsid w:val="0091571A"/>
    <w:rsid w:val="00917AF4"/>
    <w:rsid w:val="00921D46"/>
    <w:rsid w:val="0092654D"/>
    <w:rsid w:val="0092731D"/>
    <w:rsid w:val="00933590"/>
    <w:rsid w:val="0093456C"/>
    <w:rsid w:val="00934E46"/>
    <w:rsid w:val="00936E7D"/>
    <w:rsid w:val="0093782D"/>
    <w:rsid w:val="00944BAD"/>
    <w:rsid w:val="009451C3"/>
    <w:rsid w:val="009459C5"/>
    <w:rsid w:val="00945A85"/>
    <w:rsid w:val="009474AE"/>
    <w:rsid w:val="00950256"/>
    <w:rsid w:val="00955568"/>
    <w:rsid w:val="009566E4"/>
    <w:rsid w:val="00956FD4"/>
    <w:rsid w:val="00957DAA"/>
    <w:rsid w:val="00962722"/>
    <w:rsid w:val="009631EE"/>
    <w:rsid w:val="0096548F"/>
    <w:rsid w:val="00976CFE"/>
    <w:rsid w:val="0097734F"/>
    <w:rsid w:val="00981769"/>
    <w:rsid w:val="00981C14"/>
    <w:rsid w:val="009821E9"/>
    <w:rsid w:val="00983320"/>
    <w:rsid w:val="00983436"/>
    <w:rsid w:val="00984FA6"/>
    <w:rsid w:val="009855B6"/>
    <w:rsid w:val="00986248"/>
    <w:rsid w:val="00987E79"/>
    <w:rsid w:val="009900FA"/>
    <w:rsid w:val="00991BCF"/>
    <w:rsid w:val="00993217"/>
    <w:rsid w:val="00995AC7"/>
    <w:rsid w:val="00996141"/>
    <w:rsid w:val="009A1573"/>
    <w:rsid w:val="009A165A"/>
    <w:rsid w:val="009A2397"/>
    <w:rsid w:val="009A3781"/>
    <w:rsid w:val="009A4516"/>
    <w:rsid w:val="009A537B"/>
    <w:rsid w:val="009B15A2"/>
    <w:rsid w:val="009B34A8"/>
    <w:rsid w:val="009B3A23"/>
    <w:rsid w:val="009B4571"/>
    <w:rsid w:val="009C0425"/>
    <w:rsid w:val="009C1923"/>
    <w:rsid w:val="009C3E4D"/>
    <w:rsid w:val="009C650C"/>
    <w:rsid w:val="009C6976"/>
    <w:rsid w:val="009D17D8"/>
    <w:rsid w:val="009D1EFD"/>
    <w:rsid w:val="009D3780"/>
    <w:rsid w:val="009D5580"/>
    <w:rsid w:val="009D5828"/>
    <w:rsid w:val="009D5DE0"/>
    <w:rsid w:val="009E0166"/>
    <w:rsid w:val="009E16DF"/>
    <w:rsid w:val="009E1A0C"/>
    <w:rsid w:val="009E1B04"/>
    <w:rsid w:val="009E2EED"/>
    <w:rsid w:val="009E41F1"/>
    <w:rsid w:val="009E4FF7"/>
    <w:rsid w:val="009E5145"/>
    <w:rsid w:val="009F5483"/>
    <w:rsid w:val="009F54FB"/>
    <w:rsid w:val="00A01641"/>
    <w:rsid w:val="00A031A3"/>
    <w:rsid w:val="00A03EC2"/>
    <w:rsid w:val="00A05464"/>
    <w:rsid w:val="00A060CF"/>
    <w:rsid w:val="00A0664C"/>
    <w:rsid w:val="00A103AE"/>
    <w:rsid w:val="00A103D2"/>
    <w:rsid w:val="00A10FA9"/>
    <w:rsid w:val="00A1307B"/>
    <w:rsid w:val="00A131D7"/>
    <w:rsid w:val="00A178C8"/>
    <w:rsid w:val="00A20378"/>
    <w:rsid w:val="00A20AF1"/>
    <w:rsid w:val="00A212E2"/>
    <w:rsid w:val="00A22098"/>
    <w:rsid w:val="00A221E3"/>
    <w:rsid w:val="00A229D7"/>
    <w:rsid w:val="00A240AB"/>
    <w:rsid w:val="00A26951"/>
    <w:rsid w:val="00A3168F"/>
    <w:rsid w:val="00A31799"/>
    <w:rsid w:val="00A31ECD"/>
    <w:rsid w:val="00A362C9"/>
    <w:rsid w:val="00A40010"/>
    <w:rsid w:val="00A403DB"/>
    <w:rsid w:val="00A404AF"/>
    <w:rsid w:val="00A40785"/>
    <w:rsid w:val="00A41C16"/>
    <w:rsid w:val="00A4246B"/>
    <w:rsid w:val="00A4409C"/>
    <w:rsid w:val="00A44793"/>
    <w:rsid w:val="00A46028"/>
    <w:rsid w:val="00A51760"/>
    <w:rsid w:val="00A526F2"/>
    <w:rsid w:val="00A527E6"/>
    <w:rsid w:val="00A52C21"/>
    <w:rsid w:val="00A5331B"/>
    <w:rsid w:val="00A54538"/>
    <w:rsid w:val="00A54840"/>
    <w:rsid w:val="00A55CFD"/>
    <w:rsid w:val="00A56B5F"/>
    <w:rsid w:val="00A57C85"/>
    <w:rsid w:val="00A60E65"/>
    <w:rsid w:val="00A63F7C"/>
    <w:rsid w:val="00A6441A"/>
    <w:rsid w:val="00A64532"/>
    <w:rsid w:val="00A64DBB"/>
    <w:rsid w:val="00A66990"/>
    <w:rsid w:val="00A702FF"/>
    <w:rsid w:val="00A71856"/>
    <w:rsid w:val="00A71CA0"/>
    <w:rsid w:val="00A74AC9"/>
    <w:rsid w:val="00A7518F"/>
    <w:rsid w:val="00A7550C"/>
    <w:rsid w:val="00A755EB"/>
    <w:rsid w:val="00A773EC"/>
    <w:rsid w:val="00A809E0"/>
    <w:rsid w:val="00A81E51"/>
    <w:rsid w:val="00A82B53"/>
    <w:rsid w:val="00A84F6A"/>
    <w:rsid w:val="00A860DA"/>
    <w:rsid w:val="00A872D8"/>
    <w:rsid w:val="00A920AE"/>
    <w:rsid w:val="00A9331A"/>
    <w:rsid w:val="00A94BA5"/>
    <w:rsid w:val="00AA1027"/>
    <w:rsid w:val="00AA1496"/>
    <w:rsid w:val="00AA469F"/>
    <w:rsid w:val="00AA4CE4"/>
    <w:rsid w:val="00AA71BA"/>
    <w:rsid w:val="00AB04DA"/>
    <w:rsid w:val="00AB0CBF"/>
    <w:rsid w:val="00AB2496"/>
    <w:rsid w:val="00AB2BC5"/>
    <w:rsid w:val="00AB33D7"/>
    <w:rsid w:val="00AB360B"/>
    <w:rsid w:val="00AB4B0C"/>
    <w:rsid w:val="00AB4F60"/>
    <w:rsid w:val="00AB5DB5"/>
    <w:rsid w:val="00AC029A"/>
    <w:rsid w:val="00AC23E8"/>
    <w:rsid w:val="00AC43E2"/>
    <w:rsid w:val="00AC647E"/>
    <w:rsid w:val="00AC65CC"/>
    <w:rsid w:val="00AC73EE"/>
    <w:rsid w:val="00AD1B63"/>
    <w:rsid w:val="00AD1C6D"/>
    <w:rsid w:val="00AD3D69"/>
    <w:rsid w:val="00AD5E03"/>
    <w:rsid w:val="00AD5F41"/>
    <w:rsid w:val="00AD6AF5"/>
    <w:rsid w:val="00AE03BA"/>
    <w:rsid w:val="00AE1A55"/>
    <w:rsid w:val="00AE2A6D"/>
    <w:rsid w:val="00AE4569"/>
    <w:rsid w:val="00AE53DA"/>
    <w:rsid w:val="00AE7564"/>
    <w:rsid w:val="00AF0955"/>
    <w:rsid w:val="00AF43AF"/>
    <w:rsid w:val="00AF63D8"/>
    <w:rsid w:val="00AF6FD1"/>
    <w:rsid w:val="00AF7AEC"/>
    <w:rsid w:val="00B02A2E"/>
    <w:rsid w:val="00B04DCF"/>
    <w:rsid w:val="00B10CCB"/>
    <w:rsid w:val="00B11AAF"/>
    <w:rsid w:val="00B13166"/>
    <w:rsid w:val="00B151E8"/>
    <w:rsid w:val="00B16C5A"/>
    <w:rsid w:val="00B200E7"/>
    <w:rsid w:val="00B212C7"/>
    <w:rsid w:val="00B212EA"/>
    <w:rsid w:val="00B23E9F"/>
    <w:rsid w:val="00B26113"/>
    <w:rsid w:val="00B3088A"/>
    <w:rsid w:val="00B33632"/>
    <w:rsid w:val="00B3519E"/>
    <w:rsid w:val="00B3694A"/>
    <w:rsid w:val="00B37DBB"/>
    <w:rsid w:val="00B40B0F"/>
    <w:rsid w:val="00B41757"/>
    <w:rsid w:val="00B420D2"/>
    <w:rsid w:val="00B4269D"/>
    <w:rsid w:val="00B45C40"/>
    <w:rsid w:val="00B47DB7"/>
    <w:rsid w:val="00B47EE5"/>
    <w:rsid w:val="00B509CA"/>
    <w:rsid w:val="00B53D06"/>
    <w:rsid w:val="00B54FCE"/>
    <w:rsid w:val="00B554E7"/>
    <w:rsid w:val="00B56A29"/>
    <w:rsid w:val="00B57A2C"/>
    <w:rsid w:val="00B6168D"/>
    <w:rsid w:val="00B6189B"/>
    <w:rsid w:val="00B63111"/>
    <w:rsid w:val="00B6409D"/>
    <w:rsid w:val="00B64140"/>
    <w:rsid w:val="00B64690"/>
    <w:rsid w:val="00B65032"/>
    <w:rsid w:val="00B67E2C"/>
    <w:rsid w:val="00B70378"/>
    <w:rsid w:val="00B71417"/>
    <w:rsid w:val="00B715DA"/>
    <w:rsid w:val="00B71E02"/>
    <w:rsid w:val="00B77715"/>
    <w:rsid w:val="00B77A13"/>
    <w:rsid w:val="00B77B52"/>
    <w:rsid w:val="00B80BFC"/>
    <w:rsid w:val="00B8154E"/>
    <w:rsid w:val="00B84369"/>
    <w:rsid w:val="00B84E6E"/>
    <w:rsid w:val="00B853E8"/>
    <w:rsid w:val="00B86981"/>
    <w:rsid w:val="00B86A4D"/>
    <w:rsid w:val="00B8793A"/>
    <w:rsid w:val="00B87E77"/>
    <w:rsid w:val="00B90718"/>
    <w:rsid w:val="00B92B12"/>
    <w:rsid w:val="00B93502"/>
    <w:rsid w:val="00B9395E"/>
    <w:rsid w:val="00B944B6"/>
    <w:rsid w:val="00B94A58"/>
    <w:rsid w:val="00B9541F"/>
    <w:rsid w:val="00B95C75"/>
    <w:rsid w:val="00B95F0E"/>
    <w:rsid w:val="00BA3591"/>
    <w:rsid w:val="00BA37DB"/>
    <w:rsid w:val="00BA53E2"/>
    <w:rsid w:val="00BA67E0"/>
    <w:rsid w:val="00BB1AA3"/>
    <w:rsid w:val="00BB25F0"/>
    <w:rsid w:val="00BB26E5"/>
    <w:rsid w:val="00BB7AD3"/>
    <w:rsid w:val="00BC036C"/>
    <w:rsid w:val="00BC0FE9"/>
    <w:rsid w:val="00BC3507"/>
    <w:rsid w:val="00BC4758"/>
    <w:rsid w:val="00BD084C"/>
    <w:rsid w:val="00BD14E9"/>
    <w:rsid w:val="00BD1E9A"/>
    <w:rsid w:val="00BD2122"/>
    <w:rsid w:val="00BD2795"/>
    <w:rsid w:val="00BD4A5E"/>
    <w:rsid w:val="00BD4B27"/>
    <w:rsid w:val="00BD59B6"/>
    <w:rsid w:val="00BD652F"/>
    <w:rsid w:val="00BD7043"/>
    <w:rsid w:val="00BE04A6"/>
    <w:rsid w:val="00BE0E89"/>
    <w:rsid w:val="00BE31B1"/>
    <w:rsid w:val="00BE49DD"/>
    <w:rsid w:val="00BE529F"/>
    <w:rsid w:val="00BE53A9"/>
    <w:rsid w:val="00BE760D"/>
    <w:rsid w:val="00BE7619"/>
    <w:rsid w:val="00BE7C56"/>
    <w:rsid w:val="00BF0E08"/>
    <w:rsid w:val="00BF28C7"/>
    <w:rsid w:val="00BF3649"/>
    <w:rsid w:val="00BF7F12"/>
    <w:rsid w:val="00C00072"/>
    <w:rsid w:val="00C007C2"/>
    <w:rsid w:val="00C01DE9"/>
    <w:rsid w:val="00C05DD6"/>
    <w:rsid w:val="00C10162"/>
    <w:rsid w:val="00C1067F"/>
    <w:rsid w:val="00C11637"/>
    <w:rsid w:val="00C132A9"/>
    <w:rsid w:val="00C14548"/>
    <w:rsid w:val="00C15E02"/>
    <w:rsid w:val="00C22E0C"/>
    <w:rsid w:val="00C244D9"/>
    <w:rsid w:val="00C25298"/>
    <w:rsid w:val="00C30505"/>
    <w:rsid w:val="00C30AC5"/>
    <w:rsid w:val="00C30B4E"/>
    <w:rsid w:val="00C32B54"/>
    <w:rsid w:val="00C32CB2"/>
    <w:rsid w:val="00C33B68"/>
    <w:rsid w:val="00C34BFB"/>
    <w:rsid w:val="00C34FBD"/>
    <w:rsid w:val="00C3641D"/>
    <w:rsid w:val="00C401A9"/>
    <w:rsid w:val="00C4051B"/>
    <w:rsid w:val="00C437BF"/>
    <w:rsid w:val="00C4387E"/>
    <w:rsid w:val="00C44756"/>
    <w:rsid w:val="00C44E3E"/>
    <w:rsid w:val="00C45CC9"/>
    <w:rsid w:val="00C46E80"/>
    <w:rsid w:val="00C50A4D"/>
    <w:rsid w:val="00C517BC"/>
    <w:rsid w:val="00C5392D"/>
    <w:rsid w:val="00C53A8A"/>
    <w:rsid w:val="00C56B1D"/>
    <w:rsid w:val="00C63462"/>
    <w:rsid w:val="00C63591"/>
    <w:rsid w:val="00C644CE"/>
    <w:rsid w:val="00C672F6"/>
    <w:rsid w:val="00C70F06"/>
    <w:rsid w:val="00C72C2A"/>
    <w:rsid w:val="00C74567"/>
    <w:rsid w:val="00C74E5C"/>
    <w:rsid w:val="00C8153C"/>
    <w:rsid w:val="00C818E1"/>
    <w:rsid w:val="00C819ED"/>
    <w:rsid w:val="00C8555C"/>
    <w:rsid w:val="00C87275"/>
    <w:rsid w:val="00C90EC8"/>
    <w:rsid w:val="00C935A8"/>
    <w:rsid w:val="00C94B0D"/>
    <w:rsid w:val="00C96028"/>
    <w:rsid w:val="00C96ABD"/>
    <w:rsid w:val="00CA01B6"/>
    <w:rsid w:val="00CA24C9"/>
    <w:rsid w:val="00CA294F"/>
    <w:rsid w:val="00CA4423"/>
    <w:rsid w:val="00CA68B3"/>
    <w:rsid w:val="00CA75DD"/>
    <w:rsid w:val="00CB0007"/>
    <w:rsid w:val="00CB0889"/>
    <w:rsid w:val="00CB35A8"/>
    <w:rsid w:val="00CB53FB"/>
    <w:rsid w:val="00CB66FC"/>
    <w:rsid w:val="00CB7692"/>
    <w:rsid w:val="00CC0B16"/>
    <w:rsid w:val="00CC1F0A"/>
    <w:rsid w:val="00CC2D82"/>
    <w:rsid w:val="00CC330D"/>
    <w:rsid w:val="00CC3569"/>
    <w:rsid w:val="00CC5E91"/>
    <w:rsid w:val="00CD15F5"/>
    <w:rsid w:val="00CD16BD"/>
    <w:rsid w:val="00CD1D7B"/>
    <w:rsid w:val="00CD2EC4"/>
    <w:rsid w:val="00CD3579"/>
    <w:rsid w:val="00CD53E1"/>
    <w:rsid w:val="00CD7C68"/>
    <w:rsid w:val="00CE059D"/>
    <w:rsid w:val="00CE0D27"/>
    <w:rsid w:val="00CE2E46"/>
    <w:rsid w:val="00CE5E6F"/>
    <w:rsid w:val="00CE63DA"/>
    <w:rsid w:val="00CE68CD"/>
    <w:rsid w:val="00CF08E8"/>
    <w:rsid w:val="00CF63B6"/>
    <w:rsid w:val="00CF6527"/>
    <w:rsid w:val="00CF6A77"/>
    <w:rsid w:val="00D0039B"/>
    <w:rsid w:val="00D02AF9"/>
    <w:rsid w:val="00D05590"/>
    <w:rsid w:val="00D063E6"/>
    <w:rsid w:val="00D11EB2"/>
    <w:rsid w:val="00D1480A"/>
    <w:rsid w:val="00D17F73"/>
    <w:rsid w:val="00D20165"/>
    <w:rsid w:val="00D20C87"/>
    <w:rsid w:val="00D22AD2"/>
    <w:rsid w:val="00D22EB8"/>
    <w:rsid w:val="00D23B91"/>
    <w:rsid w:val="00D26659"/>
    <w:rsid w:val="00D27600"/>
    <w:rsid w:val="00D326CA"/>
    <w:rsid w:val="00D334A9"/>
    <w:rsid w:val="00D36554"/>
    <w:rsid w:val="00D4013E"/>
    <w:rsid w:val="00D409BF"/>
    <w:rsid w:val="00D40BEC"/>
    <w:rsid w:val="00D40C9F"/>
    <w:rsid w:val="00D41BA3"/>
    <w:rsid w:val="00D41FD9"/>
    <w:rsid w:val="00D43225"/>
    <w:rsid w:val="00D44441"/>
    <w:rsid w:val="00D448A6"/>
    <w:rsid w:val="00D44BFA"/>
    <w:rsid w:val="00D45FE8"/>
    <w:rsid w:val="00D466E2"/>
    <w:rsid w:val="00D4761F"/>
    <w:rsid w:val="00D51854"/>
    <w:rsid w:val="00D5779D"/>
    <w:rsid w:val="00D6192B"/>
    <w:rsid w:val="00D6314B"/>
    <w:rsid w:val="00D6586C"/>
    <w:rsid w:val="00D66774"/>
    <w:rsid w:val="00D66F02"/>
    <w:rsid w:val="00D72BDF"/>
    <w:rsid w:val="00D73A91"/>
    <w:rsid w:val="00D762FD"/>
    <w:rsid w:val="00D76770"/>
    <w:rsid w:val="00D83C3E"/>
    <w:rsid w:val="00D83EFB"/>
    <w:rsid w:val="00D84979"/>
    <w:rsid w:val="00D84B4E"/>
    <w:rsid w:val="00D853EB"/>
    <w:rsid w:val="00D864E5"/>
    <w:rsid w:val="00D95374"/>
    <w:rsid w:val="00D97BC6"/>
    <w:rsid w:val="00DA1621"/>
    <w:rsid w:val="00DA207C"/>
    <w:rsid w:val="00DA5CB5"/>
    <w:rsid w:val="00DA6147"/>
    <w:rsid w:val="00DA6D89"/>
    <w:rsid w:val="00DA7D8C"/>
    <w:rsid w:val="00DB0670"/>
    <w:rsid w:val="00DB2BC0"/>
    <w:rsid w:val="00DB38FE"/>
    <w:rsid w:val="00DB4C87"/>
    <w:rsid w:val="00DB4E72"/>
    <w:rsid w:val="00DB6DAB"/>
    <w:rsid w:val="00DB6EF7"/>
    <w:rsid w:val="00DB7554"/>
    <w:rsid w:val="00DB7A0F"/>
    <w:rsid w:val="00DC04F4"/>
    <w:rsid w:val="00DC0CD4"/>
    <w:rsid w:val="00DC31F4"/>
    <w:rsid w:val="00DC4001"/>
    <w:rsid w:val="00DC677D"/>
    <w:rsid w:val="00DC792D"/>
    <w:rsid w:val="00DD1061"/>
    <w:rsid w:val="00DD163D"/>
    <w:rsid w:val="00DD1745"/>
    <w:rsid w:val="00DD2B37"/>
    <w:rsid w:val="00DD602A"/>
    <w:rsid w:val="00DE01D7"/>
    <w:rsid w:val="00DE35DD"/>
    <w:rsid w:val="00DE4128"/>
    <w:rsid w:val="00DE7840"/>
    <w:rsid w:val="00DE7FC3"/>
    <w:rsid w:val="00DF09B6"/>
    <w:rsid w:val="00DF4248"/>
    <w:rsid w:val="00DF5219"/>
    <w:rsid w:val="00DF62DA"/>
    <w:rsid w:val="00DF6D38"/>
    <w:rsid w:val="00E04363"/>
    <w:rsid w:val="00E07F5C"/>
    <w:rsid w:val="00E14497"/>
    <w:rsid w:val="00E21A23"/>
    <w:rsid w:val="00E21CC0"/>
    <w:rsid w:val="00E21F64"/>
    <w:rsid w:val="00E22051"/>
    <w:rsid w:val="00E2266B"/>
    <w:rsid w:val="00E23B4D"/>
    <w:rsid w:val="00E26483"/>
    <w:rsid w:val="00E32BA1"/>
    <w:rsid w:val="00E33345"/>
    <w:rsid w:val="00E34FBC"/>
    <w:rsid w:val="00E36383"/>
    <w:rsid w:val="00E3707C"/>
    <w:rsid w:val="00E40730"/>
    <w:rsid w:val="00E4101D"/>
    <w:rsid w:val="00E507E8"/>
    <w:rsid w:val="00E513E2"/>
    <w:rsid w:val="00E5336B"/>
    <w:rsid w:val="00E53976"/>
    <w:rsid w:val="00E54681"/>
    <w:rsid w:val="00E54C10"/>
    <w:rsid w:val="00E56A84"/>
    <w:rsid w:val="00E57384"/>
    <w:rsid w:val="00E57419"/>
    <w:rsid w:val="00E57B09"/>
    <w:rsid w:val="00E630C0"/>
    <w:rsid w:val="00E63661"/>
    <w:rsid w:val="00E64FF9"/>
    <w:rsid w:val="00E66093"/>
    <w:rsid w:val="00E70312"/>
    <w:rsid w:val="00E707AE"/>
    <w:rsid w:val="00E72842"/>
    <w:rsid w:val="00E76764"/>
    <w:rsid w:val="00E767CE"/>
    <w:rsid w:val="00E80469"/>
    <w:rsid w:val="00E827CB"/>
    <w:rsid w:val="00E85798"/>
    <w:rsid w:val="00E8736A"/>
    <w:rsid w:val="00E91952"/>
    <w:rsid w:val="00E93510"/>
    <w:rsid w:val="00E93C69"/>
    <w:rsid w:val="00E958EB"/>
    <w:rsid w:val="00E96458"/>
    <w:rsid w:val="00EA262C"/>
    <w:rsid w:val="00EA3B2D"/>
    <w:rsid w:val="00EA3DAF"/>
    <w:rsid w:val="00EA6611"/>
    <w:rsid w:val="00EA6F68"/>
    <w:rsid w:val="00EB0B75"/>
    <w:rsid w:val="00EB18C4"/>
    <w:rsid w:val="00EB22D3"/>
    <w:rsid w:val="00EB2C24"/>
    <w:rsid w:val="00EB3F1F"/>
    <w:rsid w:val="00EB58B0"/>
    <w:rsid w:val="00EB6B9C"/>
    <w:rsid w:val="00EB7235"/>
    <w:rsid w:val="00EC0086"/>
    <w:rsid w:val="00EC108F"/>
    <w:rsid w:val="00EC12B2"/>
    <w:rsid w:val="00EC2816"/>
    <w:rsid w:val="00EC2C37"/>
    <w:rsid w:val="00EC4664"/>
    <w:rsid w:val="00EC53D3"/>
    <w:rsid w:val="00EC6DE3"/>
    <w:rsid w:val="00ED0D6D"/>
    <w:rsid w:val="00ED1647"/>
    <w:rsid w:val="00ED2277"/>
    <w:rsid w:val="00ED4D2D"/>
    <w:rsid w:val="00ED5194"/>
    <w:rsid w:val="00ED5991"/>
    <w:rsid w:val="00ED6451"/>
    <w:rsid w:val="00ED6CAF"/>
    <w:rsid w:val="00ED7CF1"/>
    <w:rsid w:val="00EE2597"/>
    <w:rsid w:val="00EE3AFA"/>
    <w:rsid w:val="00EE412F"/>
    <w:rsid w:val="00EE5561"/>
    <w:rsid w:val="00EE64B9"/>
    <w:rsid w:val="00EF0A59"/>
    <w:rsid w:val="00EF1226"/>
    <w:rsid w:val="00EF14A6"/>
    <w:rsid w:val="00EF3842"/>
    <w:rsid w:val="00EF402C"/>
    <w:rsid w:val="00EF5D5E"/>
    <w:rsid w:val="00EF7976"/>
    <w:rsid w:val="00F013F8"/>
    <w:rsid w:val="00F0255F"/>
    <w:rsid w:val="00F029FC"/>
    <w:rsid w:val="00F02DBD"/>
    <w:rsid w:val="00F05C81"/>
    <w:rsid w:val="00F1053B"/>
    <w:rsid w:val="00F11E9F"/>
    <w:rsid w:val="00F12BC1"/>
    <w:rsid w:val="00F12C21"/>
    <w:rsid w:val="00F134D5"/>
    <w:rsid w:val="00F153FF"/>
    <w:rsid w:val="00F15A0F"/>
    <w:rsid w:val="00F1727A"/>
    <w:rsid w:val="00F17A5E"/>
    <w:rsid w:val="00F20471"/>
    <w:rsid w:val="00F2075F"/>
    <w:rsid w:val="00F211F7"/>
    <w:rsid w:val="00F22C12"/>
    <w:rsid w:val="00F24571"/>
    <w:rsid w:val="00F257F1"/>
    <w:rsid w:val="00F261F4"/>
    <w:rsid w:val="00F2759D"/>
    <w:rsid w:val="00F30157"/>
    <w:rsid w:val="00F309EC"/>
    <w:rsid w:val="00F32F9A"/>
    <w:rsid w:val="00F335D6"/>
    <w:rsid w:val="00F40A9D"/>
    <w:rsid w:val="00F45BA1"/>
    <w:rsid w:val="00F460F0"/>
    <w:rsid w:val="00F46C34"/>
    <w:rsid w:val="00F50664"/>
    <w:rsid w:val="00F51900"/>
    <w:rsid w:val="00F51D70"/>
    <w:rsid w:val="00F565A1"/>
    <w:rsid w:val="00F5686B"/>
    <w:rsid w:val="00F570EE"/>
    <w:rsid w:val="00F60E3C"/>
    <w:rsid w:val="00F62886"/>
    <w:rsid w:val="00F6316E"/>
    <w:rsid w:val="00F63E18"/>
    <w:rsid w:val="00F64B97"/>
    <w:rsid w:val="00F65F49"/>
    <w:rsid w:val="00F67B28"/>
    <w:rsid w:val="00F70443"/>
    <w:rsid w:val="00F70FA1"/>
    <w:rsid w:val="00F73823"/>
    <w:rsid w:val="00F773F3"/>
    <w:rsid w:val="00F80BC0"/>
    <w:rsid w:val="00F81635"/>
    <w:rsid w:val="00F817BB"/>
    <w:rsid w:val="00F81CC8"/>
    <w:rsid w:val="00F823F5"/>
    <w:rsid w:val="00F839B5"/>
    <w:rsid w:val="00F8493E"/>
    <w:rsid w:val="00F84B9B"/>
    <w:rsid w:val="00F84CEE"/>
    <w:rsid w:val="00F84FB4"/>
    <w:rsid w:val="00F865E3"/>
    <w:rsid w:val="00F919B0"/>
    <w:rsid w:val="00F91EE1"/>
    <w:rsid w:val="00F9233C"/>
    <w:rsid w:val="00F93703"/>
    <w:rsid w:val="00F93833"/>
    <w:rsid w:val="00F93930"/>
    <w:rsid w:val="00F94046"/>
    <w:rsid w:val="00F954CF"/>
    <w:rsid w:val="00F96D1D"/>
    <w:rsid w:val="00F97C56"/>
    <w:rsid w:val="00FA2F23"/>
    <w:rsid w:val="00FA2FF2"/>
    <w:rsid w:val="00FA31C9"/>
    <w:rsid w:val="00FA5C65"/>
    <w:rsid w:val="00FA64D2"/>
    <w:rsid w:val="00FA6E43"/>
    <w:rsid w:val="00FA73F7"/>
    <w:rsid w:val="00FA7539"/>
    <w:rsid w:val="00FB0742"/>
    <w:rsid w:val="00FB3356"/>
    <w:rsid w:val="00FB62C9"/>
    <w:rsid w:val="00FC1743"/>
    <w:rsid w:val="00FC4314"/>
    <w:rsid w:val="00FC62FB"/>
    <w:rsid w:val="00FC632B"/>
    <w:rsid w:val="00FC6C90"/>
    <w:rsid w:val="00FC6DC6"/>
    <w:rsid w:val="00FD0F6E"/>
    <w:rsid w:val="00FD1FE9"/>
    <w:rsid w:val="00FD3AC3"/>
    <w:rsid w:val="00FD6DD8"/>
    <w:rsid w:val="00FD7052"/>
    <w:rsid w:val="00FE2BD5"/>
    <w:rsid w:val="00FE3CA7"/>
    <w:rsid w:val="00FE6408"/>
    <w:rsid w:val="00FE7949"/>
    <w:rsid w:val="00FF4BFC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5CC2"/>
    <w:pPr>
      <w:spacing w:after="160" w:line="259" w:lineRule="auto"/>
    </w:pPr>
    <w:rPr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DF6D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rsid w:val="0066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locked/>
    <w:rsid w:val="00662F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5CC2"/>
    <w:pPr>
      <w:spacing w:after="160" w:line="259" w:lineRule="auto"/>
    </w:pPr>
    <w:rPr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DF6D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rsid w:val="0066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locked/>
    <w:rsid w:val="00662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1209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CRITERI DI VALUTAZIONE DEL QUESTIONARIO OSAS</vt:lpstr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 DI VALUTAZIONE DEL QUESTIONARIO OSAS</dc:title>
  <dc:subject/>
  <dc:creator>Alberto Visconti</dc:creator>
  <cp:keywords/>
  <dc:description/>
  <cp:lastModifiedBy>macbook</cp:lastModifiedBy>
  <cp:revision>2</cp:revision>
  <cp:lastPrinted>2018-01-30T07:04:00Z</cp:lastPrinted>
  <dcterms:created xsi:type="dcterms:W3CDTF">2018-05-28T07:05:00Z</dcterms:created>
  <dcterms:modified xsi:type="dcterms:W3CDTF">2018-05-28T07:05:00Z</dcterms:modified>
</cp:coreProperties>
</file>